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0879F" w14:textId="77777777" w:rsidR="00430028" w:rsidRPr="00430028" w:rsidRDefault="00430028" w:rsidP="00430028">
      <w:pPr>
        <w:jc w:val="center"/>
        <w:rPr>
          <w:rFonts w:ascii="Tahoma" w:hAnsi="Tahoma" w:cs="Tahoma"/>
          <w:b/>
          <w:sz w:val="24"/>
          <w:szCs w:val="24"/>
        </w:rPr>
      </w:pPr>
      <w:r w:rsidRPr="00430028">
        <w:rPr>
          <w:rFonts w:ascii="Tahoma" w:hAnsi="Tahoma" w:cs="Tahoma"/>
          <w:b/>
          <w:sz w:val="24"/>
          <w:szCs w:val="24"/>
        </w:rPr>
        <w:t>2020/21 I</w:t>
      </w:r>
      <w:r w:rsidR="00E20385">
        <w:rPr>
          <w:rFonts w:ascii="Tahoma" w:hAnsi="Tahoma" w:cs="Tahoma"/>
          <w:b/>
          <w:sz w:val="24"/>
          <w:szCs w:val="24"/>
        </w:rPr>
        <w:t>OM</w:t>
      </w:r>
      <w:r w:rsidRPr="00430028">
        <w:rPr>
          <w:rFonts w:ascii="Tahoma" w:hAnsi="Tahoma" w:cs="Tahoma"/>
          <w:b/>
          <w:sz w:val="24"/>
          <w:szCs w:val="24"/>
        </w:rPr>
        <w:t xml:space="preserve"> Cross Country League, kindly sponsored by Law Trust</w:t>
      </w:r>
    </w:p>
    <w:p w14:paraId="6A2FC87C" w14:textId="77777777" w:rsidR="003F7DCB" w:rsidRPr="00430028" w:rsidRDefault="00355BA3" w:rsidP="00430028">
      <w:pPr>
        <w:jc w:val="center"/>
        <w:rPr>
          <w:rFonts w:ascii="Tahoma" w:hAnsi="Tahoma" w:cs="Tahoma"/>
          <w:b/>
          <w:sz w:val="24"/>
          <w:szCs w:val="24"/>
        </w:rPr>
      </w:pPr>
      <w:r w:rsidRPr="00430028">
        <w:rPr>
          <w:rFonts w:ascii="Tahoma" w:hAnsi="Tahoma" w:cs="Tahoma"/>
          <w:b/>
          <w:sz w:val="24"/>
          <w:szCs w:val="24"/>
        </w:rPr>
        <w:t>Race Programme</w:t>
      </w:r>
      <w:r w:rsidR="00430028" w:rsidRPr="00430028">
        <w:rPr>
          <w:rFonts w:ascii="Tahoma" w:hAnsi="Tahoma" w:cs="Tahoma"/>
          <w:b/>
          <w:sz w:val="24"/>
          <w:szCs w:val="24"/>
        </w:rPr>
        <w:t xml:space="preserve"> Sunday 6</w:t>
      </w:r>
      <w:r w:rsidR="00430028" w:rsidRPr="00430028">
        <w:rPr>
          <w:rFonts w:ascii="Tahoma" w:hAnsi="Tahoma" w:cs="Tahoma"/>
          <w:b/>
          <w:sz w:val="24"/>
          <w:szCs w:val="24"/>
          <w:vertAlign w:val="superscript"/>
        </w:rPr>
        <w:t>th</w:t>
      </w:r>
      <w:r w:rsidR="00430028" w:rsidRPr="00430028">
        <w:rPr>
          <w:rFonts w:ascii="Tahoma" w:hAnsi="Tahoma" w:cs="Tahoma"/>
          <w:b/>
          <w:sz w:val="24"/>
          <w:szCs w:val="24"/>
        </w:rPr>
        <w:t xml:space="preserve"> December – Crossags Farm, Ramsey, I</w:t>
      </w:r>
      <w:r w:rsidR="00E20385">
        <w:rPr>
          <w:rFonts w:ascii="Tahoma" w:hAnsi="Tahoma" w:cs="Tahoma"/>
          <w:b/>
          <w:sz w:val="24"/>
          <w:szCs w:val="24"/>
        </w:rPr>
        <w:t>OM</w:t>
      </w:r>
    </w:p>
    <w:p w14:paraId="462B2233" w14:textId="77777777" w:rsidR="00430028" w:rsidRDefault="00430028" w:rsidP="00430028">
      <w:pPr>
        <w:jc w:val="center"/>
        <w:rPr>
          <w:rFonts w:ascii="Tahoma" w:hAnsi="Tahoma" w:cs="Tahoma"/>
          <w:b/>
          <w:sz w:val="24"/>
          <w:szCs w:val="24"/>
        </w:rPr>
      </w:pPr>
      <w:r w:rsidRPr="00430028">
        <w:rPr>
          <w:rFonts w:ascii="Tahoma" w:hAnsi="Tahoma" w:cs="Tahoma"/>
          <w:b/>
          <w:sz w:val="24"/>
          <w:szCs w:val="24"/>
        </w:rPr>
        <w:t>Hosted by Northern Athletic Club</w:t>
      </w:r>
    </w:p>
    <w:p w14:paraId="7FCBE09B" w14:textId="77777777" w:rsidR="002C68B1" w:rsidRPr="00430028" w:rsidRDefault="002C68B1" w:rsidP="00430028">
      <w:pPr>
        <w:jc w:val="center"/>
        <w:rPr>
          <w:rFonts w:ascii="Tahoma" w:hAnsi="Tahoma" w:cs="Tahoma"/>
          <w:b/>
          <w:sz w:val="24"/>
          <w:szCs w:val="24"/>
        </w:rPr>
      </w:pPr>
    </w:p>
    <w:p w14:paraId="4B749198" w14:textId="77777777" w:rsidR="00355BA3" w:rsidRDefault="00B31AFD">
      <w:pPr>
        <w:rPr>
          <w:b/>
        </w:rPr>
      </w:pPr>
      <w:r w:rsidRPr="002C68B1">
        <w:rPr>
          <w:b/>
        </w:rPr>
        <w:t>12 noon - 1pm</w:t>
      </w:r>
      <w:r w:rsidRPr="002C68B1">
        <w:rPr>
          <w:b/>
        </w:rPr>
        <w:tab/>
        <w:t xml:space="preserve">Registration </w:t>
      </w:r>
      <w:r w:rsidR="002C68B1">
        <w:rPr>
          <w:b/>
        </w:rPr>
        <w:t>(</w:t>
      </w:r>
      <w:r w:rsidR="002C68B1" w:rsidRPr="00071838">
        <w:rPr>
          <w:b/>
          <w:highlight w:val="yellow"/>
          <w:u w:val="single"/>
        </w:rPr>
        <w:t>desk will close at 1pm prompt</w:t>
      </w:r>
      <w:r w:rsidR="002C68B1">
        <w:rPr>
          <w:b/>
        </w:rPr>
        <w:t>)</w:t>
      </w:r>
    </w:p>
    <w:p w14:paraId="520254A7" w14:textId="77777777" w:rsidR="00D53AE0" w:rsidRPr="002C68B1" w:rsidRDefault="00D53AE0">
      <w:pPr>
        <w:rPr>
          <w:b/>
        </w:rPr>
      </w:pPr>
    </w:p>
    <w:p w14:paraId="3E765BBE" w14:textId="77777777" w:rsidR="00355BA3" w:rsidRDefault="00355BA3">
      <w:r>
        <w:t>1</w:t>
      </w:r>
      <w:r w:rsidR="00120559">
        <w:t>.00</w:t>
      </w:r>
      <w:r>
        <w:t>pm</w:t>
      </w:r>
      <w:r>
        <w:tab/>
      </w:r>
      <w:r>
        <w:tab/>
        <w:t>Under 9 Girls</w:t>
      </w:r>
      <w:r>
        <w:tab/>
        <w:t>2 small laps</w:t>
      </w:r>
      <w:r>
        <w:tab/>
        <w:t>920 metres</w:t>
      </w:r>
    </w:p>
    <w:p w14:paraId="5DAA5007" w14:textId="77777777" w:rsidR="00355BA3" w:rsidRDefault="00355BA3">
      <w:r>
        <w:t>1.10pm</w:t>
      </w:r>
      <w:r>
        <w:tab/>
      </w:r>
      <w:r>
        <w:tab/>
        <w:t xml:space="preserve">Under 9 </w:t>
      </w:r>
      <w:r w:rsidR="00B31AFD">
        <w:t>B</w:t>
      </w:r>
      <w:r>
        <w:t>oys</w:t>
      </w:r>
      <w:r>
        <w:tab/>
        <w:t>2 small laps</w:t>
      </w:r>
      <w:r>
        <w:tab/>
        <w:t>920 metres</w:t>
      </w:r>
    </w:p>
    <w:p w14:paraId="69CD0BBC" w14:textId="77777777" w:rsidR="00355BA3" w:rsidRDefault="00355BA3">
      <w:r>
        <w:t>1.20pm</w:t>
      </w:r>
      <w:r>
        <w:tab/>
      </w:r>
      <w:r>
        <w:tab/>
        <w:t xml:space="preserve">Under 11 </w:t>
      </w:r>
      <w:r w:rsidR="00B31AFD">
        <w:t>G</w:t>
      </w:r>
      <w:r>
        <w:t>irls</w:t>
      </w:r>
      <w:r>
        <w:tab/>
        <w:t>3 small laps</w:t>
      </w:r>
      <w:r>
        <w:tab/>
        <w:t>1</w:t>
      </w:r>
      <w:r w:rsidR="00304F60">
        <w:t>,</w:t>
      </w:r>
      <w:r>
        <w:t>380 metres</w:t>
      </w:r>
    </w:p>
    <w:p w14:paraId="7A481A6A" w14:textId="77777777" w:rsidR="00355BA3" w:rsidRDefault="00355BA3">
      <w:r>
        <w:t>1.30pm</w:t>
      </w:r>
      <w:r>
        <w:tab/>
      </w:r>
      <w:r>
        <w:tab/>
        <w:t xml:space="preserve">Under 11 </w:t>
      </w:r>
      <w:r w:rsidR="00B31AFD">
        <w:t>B</w:t>
      </w:r>
      <w:r>
        <w:t>oys</w:t>
      </w:r>
      <w:r>
        <w:tab/>
        <w:t>3 small laps</w:t>
      </w:r>
      <w:r>
        <w:tab/>
        <w:t>1</w:t>
      </w:r>
      <w:r w:rsidR="00304F60">
        <w:t>,</w:t>
      </w:r>
      <w:r>
        <w:t>380 metres</w:t>
      </w:r>
    </w:p>
    <w:p w14:paraId="3B2A3CA9" w14:textId="77777777" w:rsidR="00355BA3" w:rsidRDefault="00355BA3"/>
    <w:p w14:paraId="5E65E573" w14:textId="77777777" w:rsidR="00355BA3" w:rsidRDefault="00355BA3">
      <w:r>
        <w:t xml:space="preserve">1.45pm </w:t>
      </w:r>
      <w:r>
        <w:tab/>
        <w:t xml:space="preserve">Under 13 </w:t>
      </w:r>
      <w:r w:rsidR="00B31AFD">
        <w:t>B</w:t>
      </w:r>
      <w:r>
        <w:t xml:space="preserve">oys and </w:t>
      </w:r>
      <w:r w:rsidR="00B31AFD">
        <w:t>G</w:t>
      </w:r>
      <w:r>
        <w:t xml:space="preserve">irls </w:t>
      </w:r>
      <w:r w:rsidR="00597B38">
        <w:t xml:space="preserve">and Short Course </w:t>
      </w:r>
    </w:p>
    <w:p w14:paraId="0620669D" w14:textId="77777777" w:rsidR="00355BA3" w:rsidRDefault="00355BA3">
      <w:r>
        <w:tab/>
      </w:r>
      <w:r>
        <w:tab/>
        <w:t xml:space="preserve">1 small lap and 1 </w:t>
      </w:r>
      <w:r w:rsidR="00322132">
        <w:t>long</w:t>
      </w:r>
      <w:r>
        <w:t xml:space="preserve"> lap</w:t>
      </w:r>
      <w:r>
        <w:tab/>
        <w:t>2</w:t>
      </w:r>
      <w:r w:rsidR="00304F60">
        <w:t>,</w:t>
      </w:r>
      <w:r>
        <w:t>890</w:t>
      </w:r>
      <w:r w:rsidR="00430028">
        <w:t xml:space="preserve"> metres</w:t>
      </w:r>
    </w:p>
    <w:p w14:paraId="240D55DA" w14:textId="77777777" w:rsidR="00430028" w:rsidRDefault="00430028"/>
    <w:p w14:paraId="2EA3443E" w14:textId="77777777" w:rsidR="001E7049" w:rsidRDefault="001E7049">
      <w:r>
        <w:t xml:space="preserve">2.00pm </w:t>
      </w:r>
      <w:r>
        <w:tab/>
        <w:t>Under 17</w:t>
      </w:r>
      <w:r w:rsidR="00355BA3">
        <w:t xml:space="preserve"> </w:t>
      </w:r>
      <w:r w:rsidR="00B31AFD">
        <w:t>Men</w:t>
      </w:r>
      <w:r>
        <w:t xml:space="preserve"> and </w:t>
      </w:r>
      <w:r w:rsidR="00B31AFD">
        <w:t>Women</w:t>
      </w:r>
      <w:r w:rsidR="00696675">
        <w:t xml:space="preserve"> </w:t>
      </w:r>
    </w:p>
    <w:p w14:paraId="487DD344" w14:textId="77777777" w:rsidR="00430028" w:rsidRDefault="001E7049">
      <w:r>
        <w:tab/>
      </w:r>
      <w:r>
        <w:tab/>
      </w:r>
      <w:r w:rsidR="00696675">
        <w:t>1</w:t>
      </w:r>
      <w:r>
        <w:t xml:space="preserve"> small lap and 2 long laps</w:t>
      </w:r>
      <w:r>
        <w:tab/>
        <w:t>5</w:t>
      </w:r>
      <w:r w:rsidR="00304F60">
        <w:t>,</w:t>
      </w:r>
      <w:r w:rsidR="00696675">
        <w:t>32</w:t>
      </w:r>
      <w:r>
        <w:t>0 metres</w:t>
      </w:r>
      <w:r>
        <w:tab/>
      </w:r>
    </w:p>
    <w:p w14:paraId="1E1EC241" w14:textId="77777777" w:rsidR="001E7049" w:rsidRDefault="00430028">
      <w:r>
        <w:tab/>
      </w:r>
      <w:r>
        <w:tab/>
      </w:r>
      <w:r w:rsidR="001E7049">
        <w:tab/>
      </w:r>
    </w:p>
    <w:p w14:paraId="1D0EF655" w14:textId="77777777" w:rsidR="001E7049" w:rsidRDefault="00355BA3">
      <w:r>
        <w:t xml:space="preserve"> </w:t>
      </w:r>
      <w:r w:rsidR="001E7049">
        <w:t>2.02pm</w:t>
      </w:r>
      <w:r w:rsidR="001E7049">
        <w:tab/>
        <w:t>Under 15</w:t>
      </w:r>
      <w:r>
        <w:t xml:space="preserve"> </w:t>
      </w:r>
      <w:r w:rsidR="00597B38">
        <w:t>Boys and Girls</w:t>
      </w:r>
      <w:r w:rsidR="001E7049">
        <w:tab/>
      </w:r>
      <w:r w:rsidR="001E7049">
        <w:tab/>
      </w:r>
      <w:r>
        <w:tab/>
      </w:r>
    </w:p>
    <w:p w14:paraId="620CCFA0" w14:textId="77777777" w:rsidR="00355BA3" w:rsidRDefault="001E7049" w:rsidP="001E7049">
      <w:pPr>
        <w:ind w:left="720" w:firstLine="720"/>
      </w:pPr>
      <w:r>
        <w:t>2 long laps</w:t>
      </w:r>
      <w:r>
        <w:tab/>
      </w:r>
      <w:r>
        <w:tab/>
      </w:r>
      <w:r>
        <w:tab/>
        <w:t>4</w:t>
      </w:r>
      <w:r w:rsidR="00304F60">
        <w:t>,</w:t>
      </w:r>
      <w:r>
        <w:t>860 metres</w:t>
      </w:r>
    </w:p>
    <w:p w14:paraId="20862889" w14:textId="77777777" w:rsidR="00696675" w:rsidRDefault="00696675" w:rsidP="00696675">
      <w:r>
        <w:t>2.02pm</w:t>
      </w:r>
      <w:r>
        <w:tab/>
      </w:r>
      <w:r>
        <w:tab/>
      </w:r>
      <w:r w:rsidR="005D0E12">
        <w:t xml:space="preserve">Junior, </w:t>
      </w:r>
      <w:r>
        <w:t>Senior and Vet</w:t>
      </w:r>
      <w:r w:rsidR="005D0E12">
        <w:t>eran</w:t>
      </w:r>
      <w:r>
        <w:t xml:space="preserve"> </w:t>
      </w:r>
      <w:r w:rsidR="00B31AFD">
        <w:t>Women</w:t>
      </w:r>
    </w:p>
    <w:p w14:paraId="55CDC977" w14:textId="77777777" w:rsidR="00696675" w:rsidRDefault="00696675" w:rsidP="00696675">
      <w:r>
        <w:tab/>
      </w:r>
      <w:r>
        <w:tab/>
        <w:t>3 long laps</w:t>
      </w:r>
      <w:r>
        <w:tab/>
      </w:r>
      <w:r>
        <w:tab/>
      </w:r>
      <w:r>
        <w:tab/>
        <w:t>7</w:t>
      </w:r>
      <w:r w:rsidR="00304F60">
        <w:t>,</w:t>
      </w:r>
      <w:r>
        <w:t>290 metres</w:t>
      </w:r>
    </w:p>
    <w:p w14:paraId="52B6AED3" w14:textId="77777777" w:rsidR="00696675" w:rsidRDefault="00696675" w:rsidP="00696675">
      <w:r>
        <w:t>2.02pm</w:t>
      </w:r>
      <w:r>
        <w:tab/>
      </w:r>
      <w:r>
        <w:tab/>
      </w:r>
      <w:r w:rsidR="005D0E12">
        <w:t>Jun</w:t>
      </w:r>
      <w:r>
        <w:t xml:space="preserve">ior, </w:t>
      </w:r>
      <w:r w:rsidR="005D0E12">
        <w:t>Sen</w:t>
      </w:r>
      <w:r>
        <w:t>ior and Vet</w:t>
      </w:r>
      <w:r w:rsidR="005D0E12">
        <w:t>eran</w:t>
      </w:r>
      <w:r>
        <w:t xml:space="preserve"> Men</w:t>
      </w:r>
    </w:p>
    <w:p w14:paraId="455DB144" w14:textId="77777777" w:rsidR="00696675" w:rsidRDefault="00696675" w:rsidP="00696675">
      <w:r>
        <w:tab/>
      </w:r>
      <w:r>
        <w:tab/>
        <w:t>4 long laps</w:t>
      </w:r>
      <w:r>
        <w:tab/>
      </w:r>
      <w:r>
        <w:tab/>
      </w:r>
      <w:r>
        <w:tab/>
        <w:t>9</w:t>
      </w:r>
      <w:r w:rsidR="00304F60">
        <w:t>,</w:t>
      </w:r>
      <w:r>
        <w:t>720 metres</w:t>
      </w:r>
    </w:p>
    <w:p w14:paraId="366644A9" w14:textId="77777777" w:rsidR="00B31AFD" w:rsidRDefault="00B31AFD">
      <w:pPr>
        <w:rPr>
          <w:b/>
          <w:sz w:val="24"/>
          <w:szCs w:val="24"/>
        </w:rPr>
      </w:pPr>
    </w:p>
    <w:p w14:paraId="0C64E1C3" w14:textId="77777777" w:rsidR="00355BA3" w:rsidRDefault="00696675">
      <w:r w:rsidRPr="00696675">
        <w:rPr>
          <w:b/>
          <w:sz w:val="24"/>
          <w:szCs w:val="24"/>
        </w:rPr>
        <w:t>Please be at start at least 5 mins before race is due and listen to Offic</w:t>
      </w:r>
      <w:r w:rsidR="00B31AFD">
        <w:rPr>
          <w:b/>
          <w:sz w:val="24"/>
          <w:szCs w:val="24"/>
        </w:rPr>
        <w:t>ials and Marshals Instructions</w:t>
      </w:r>
      <w:r w:rsidRPr="00696675">
        <w:rPr>
          <w:b/>
          <w:sz w:val="24"/>
          <w:szCs w:val="24"/>
        </w:rPr>
        <w:tab/>
      </w:r>
    </w:p>
    <w:sectPr w:rsidR="00355B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A3"/>
    <w:rsid w:val="00071838"/>
    <w:rsid w:val="00115BA8"/>
    <w:rsid w:val="00120559"/>
    <w:rsid w:val="001262FC"/>
    <w:rsid w:val="001E7049"/>
    <w:rsid w:val="002C68B1"/>
    <w:rsid w:val="00304F60"/>
    <w:rsid w:val="00322132"/>
    <w:rsid w:val="00355BA3"/>
    <w:rsid w:val="003F7DCB"/>
    <w:rsid w:val="00430028"/>
    <w:rsid w:val="00597B38"/>
    <w:rsid w:val="005D0E12"/>
    <w:rsid w:val="00696675"/>
    <w:rsid w:val="009A72C9"/>
    <w:rsid w:val="00AB61A9"/>
    <w:rsid w:val="00B31AFD"/>
    <w:rsid w:val="00C43D51"/>
    <w:rsid w:val="00D53AE0"/>
    <w:rsid w:val="00E2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39638"/>
  <w15:docId w15:val="{A80B620A-5C8F-4688-B452-DA7DC605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Lashley, Kathryn</dc:creator>
  <cp:keywords/>
  <dc:description/>
  <cp:lastModifiedBy>Anthony Brand</cp:lastModifiedBy>
  <cp:revision>2</cp:revision>
  <cp:lastPrinted>2020-11-30T16:52:00Z</cp:lastPrinted>
  <dcterms:created xsi:type="dcterms:W3CDTF">2020-12-01T11:26:00Z</dcterms:created>
  <dcterms:modified xsi:type="dcterms:W3CDTF">2020-12-01T11:26:00Z</dcterms:modified>
</cp:coreProperties>
</file>