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23C0" w14:textId="753132E3" w:rsidR="005714B3" w:rsidRDefault="005714B3"/>
    <w:p w14:paraId="7B7A2885" w14:textId="1871727A" w:rsidR="00645D8D" w:rsidRDefault="00645D8D"/>
    <w:p w14:paraId="26C66901" w14:textId="5AC56352" w:rsidR="00645D8D" w:rsidRPr="000A1355" w:rsidRDefault="00645D8D" w:rsidP="00645D8D">
      <w:pPr>
        <w:rPr>
          <w:b/>
          <w:sz w:val="40"/>
          <w:szCs w:val="40"/>
          <w:u w:val="single"/>
        </w:rPr>
      </w:pPr>
      <w:r w:rsidRPr="000A1355">
        <w:rPr>
          <w:b/>
          <w:sz w:val="40"/>
          <w:szCs w:val="40"/>
          <w:u w:val="single"/>
        </w:rPr>
        <w:t xml:space="preserve">Cross Country – </w:t>
      </w:r>
      <w:r>
        <w:rPr>
          <w:b/>
          <w:sz w:val="40"/>
          <w:szCs w:val="40"/>
          <w:u w:val="single"/>
        </w:rPr>
        <w:t>Port-e-Chee Meadow</w:t>
      </w:r>
    </w:p>
    <w:p w14:paraId="24B70390" w14:textId="77777777" w:rsidR="00645D8D" w:rsidRPr="000A1355" w:rsidRDefault="00645D8D" w:rsidP="00645D8D">
      <w:pPr>
        <w:rPr>
          <w:b/>
          <w:sz w:val="40"/>
          <w:szCs w:val="40"/>
          <w:u w:val="single"/>
        </w:rPr>
      </w:pPr>
    </w:p>
    <w:p w14:paraId="1C1067A2" w14:textId="77777777" w:rsidR="00645D8D" w:rsidRPr="000A1355" w:rsidRDefault="00645D8D" w:rsidP="00645D8D">
      <w:pPr>
        <w:rPr>
          <w:b/>
          <w:sz w:val="40"/>
          <w:szCs w:val="40"/>
          <w:u w:val="single"/>
        </w:rPr>
      </w:pPr>
      <w:r w:rsidRPr="000A1355">
        <w:rPr>
          <w:b/>
          <w:sz w:val="40"/>
          <w:szCs w:val="40"/>
          <w:u w:val="single"/>
        </w:rPr>
        <w:t>Timetable and Courses</w:t>
      </w:r>
    </w:p>
    <w:p w14:paraId="3C646DCB" w14:textId="77777777" w:rsidR="00645D8D" w:rsidRDefault="00645D8D" w:rsidP="00645D8D"/>
    <w:p w14:paraId="73D4EA92" w14:textId="06DC79F0" w:rsidR="00645D8D" w:rsidRPr="000A1355" w:rsidRDefault="00645D8D" w:rsidP="00645D8D">
      <w:pPr>
        <w:rPr>
          <w:b/>
          <w:sz w:val="32"/>
          <w:szCs w:val="32"/>
        </w:rPr>
      </w:pPr>
      <w:r w:rsidRPr="000A1355">
        <w:rPr>
          <w:b/>
          <w:sz w:val="32"/>
          <w:szCs w:val="32"/>
        </w:rPr>
        <w:t xml:space="preserve">Course open for inspection from </w:t>
      </w:r>
      <w:r>
        <w:rPr>
          <w:b/>
          <w:sz w:val="32"/>
          <w:szCs w:val="32"/>
        </w:rPr>
        <w:t>12 noon</w:t>
      </w:r>
      <w:r w:rsidRPr="000A1355">
        <w:rPr>
          <w:b/>
          <w:sz w:val="32"/>
          <w:szCs w:val="32"/>
        </w:rPr>
        <w:t>.</w:t>
      </w:r>
    </w:p>
    <w:p w14:paraId="7494A4B6" w14:textId="77777777" w:rsidR="00645D8D" w:rsidRDefault="00645D8D" w:rsidP="00645D8D">
      <w:bookmarkStart w:id="0" w:name="_GoBack"/>
      <w:bookmarkEnd w:id="0"/>
    </w:p>
    <w:p w14:paraId="057FCFFC" w14:textId="77777777" w:rsidR="00645D8D" w:rsidRDefault="00645D8D" w:rsidP="00645D8D"/>
    <w:p w14:paraId="135A9F63" w14:textId="55415541" w:rsidR="00645D8D" w:rsidRDefault="00645D8D" w:rsidP="00645D8D">
      <w:r>
        <w:t>1pm</w:t>
      </w:r>
      <w:r>
        <w:tab/>
      </w:r>
      <w:r>
        <w:tab/>
        <w:t>Under 9 Boys</w:t>
      </w:r>
      <w:r>
        <w:tab/>
      </w:r>
      <w:r>
        <w:tab/>
        <w:t>900m</w:t>
      </w:r>
      <w:r>
        <w:tab/>
      </w:r>
      <w:r>
        <w:tab/>
        <w:t>1 short lap</w:t>
      </w:r>
      <w:r>
        <w:tab/>
        <w:t>Field X</w:t>
      </w:r>
    </w:p>
    <w:p w14:paraId="16A14C38" w14:textId="77777777" w:rsidR="00645D8D" w:rsidRDefault="00645D8D" w:rsidP="00645D8D"/>
    <w:p w14:paraId="44F5BD1C" w14:textId="3A7534C5" w:rsidR="00645D8D" w:rsidRDefault="00645D8D" w:rsidP="00645D8D">
      <w:r>
        <w:t>1.05pm</w:t>
      </w:r>
      <w:r>
        <w:tab/>
        <w:t>Under 9 Girls</w:t>
      </w:r>
      <w:r>
        <w:tab/>
      </w:r>
      <w:r>
        <w:tab/>
        <w:t>900m</w:t>
      </w:r>
      <w:r>
        <w:tab/>
      </w:r>
      <w:r>
        <w:tab/>
        <w:t>1 short lap</w:t>
      </w:r>
      <w:r>
        <w:tab/>
        <w:t>Field X</w:t>
      </w:r>
    </w:p>
    <w:p w14:paraId="2264C0ED" w14:textId="77777777" w:rsidR="00645D8D" w:rsidRDefault="00645D8D" w:rsidP="00645D8D"/>
    <w:p w14:paraId="0E4A1134" w14:textId="5CBA26CE" w:rsidR="00645D8D" w:rsidRDefault="00645D8D" w:rsidP="00645D8D">
      <w:r>
        <w:t>1.10pm</w:t>
      </w:r>
      <w:r>
        <w:tab/>
        <w:t>Under 11 Boys</w:t>
      </w:r>
      <w:r>
        <w:tab/>
      </w:r>
      <w:r>
        <w:tab/>
        <w:t>1800m</w:t>
      </w:r>
      <w:r>
        <w:tab/>
      </w:r>
      <w:r>
        <w:tab/>
        <w:t>2 short laps</w:t>
      </w:r>
      <w:r>
        <w:tab/>
        <w:t>Field X</w:t>
      </w:r>
    </w:p>
    <w:p w14:paraId="4A82A7D8" w14:textId="33AFFB13" w:rsidR="00645D8D" w:rsidRDefault="00645D8D" w:rsidP="00645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6DECE7" w14:textId="77777777" w:rsidR="00645D8D" w:rsidRDefault="00645D8D" w:rsidP="00645D8D"/>
    <w:p w14:paraId="74D8DD2A" w14:textId="10F56556" w:rsidR="00645D8D" w:rsidRDefault="00645D8D" w:rsidP="00645D8D">
      <w:r>
        <w:t>1.20pm</w:t>
      </w:r>
      <w:r>
        <w:tab/>
        <w:t>Under 11 Girls</w:t>
      </w:r>
      <w:r>
        <w:tab/>
      </w:r>
      <w:r>
        <w:tab/>
        <w:t>1800m</w:t>
      </w:r>
      <w:r>
        <w:tab/>
      </w:r>
      <w:r>
        <w:tab/>
        <w:t>2 short laps</w:t>
      </w:r>
      <w:r>
        <w:tab/>
        <w:t>Field X</w:t>
      </w:r>
      <w:r>
        <w:tab/>
      </w:r>
      <w:r>
        <w:tab/>
      </w:r>
      <w:r>
        <w:tab/>
      </w:r>
      <w:r>
        <w:tab/>
      </w:r>
      <w:r>
        <w:tab/>
      </w:r>
    </w:p>
    <w:p w14:paraId="076FAA1F" w14:textId="27560274" w:rsidR="00645D8D" w:rsidRDefault="00645D8D" w:rsidP="00645D8D">
      <w:r>
        <w:t>1.3</w:t>
      </w:r>
      <w:r w:rsidR="00F9270F">
        <w:t>5</w:t>
      </w:r>
      <w:r>
        <w:t>pm</w:t>
      </w:r>
      <w:r>
        <w:tab/>
        <w:t>Under 15 Boys</w:t>
      </w:r>
      <w:r>
        <w:tab/>
      </w:r>
      <w:r>
        <w:tab/>
        <w:t>3900m</w:t>
      </w:r>
      <w:r>
        <w:tab/>
      </w:r>
      <w:r>
        <w:tab/>
        <w:t>1 short lap</w:t>
      </w:r>
      <w:r>
        <w:tab/>
        <w:t>Start Fields XXYZ Fin</w:t>
      </w:r>
    </w:p>
    <w:p w14:paraId="6AF55761" w14:textId="2514112B" w:rsidR="00645D8D" w:rsidRDefault="00645D8D" w:rsidP="00645D8D">
      <w:r>
        <w:tab/>
      </w:r>
      <w:r>
        <w:tab/>
        <w:t>Under 17 Girls</w:t>
      </w:r>
      <w:r>
        <w:tab/>
      </w:r>
      <w:r>
        <w:tab/>
      </w:r>
      <w:r>
        <w:tab/>
      </w:r>
      <w:r>
        <w:tab/>
        <w:t>&amp; 1 large lap</w:t>
      </w:r>
    </w:p>
    <w:p w14:paraId="0A79EC77" w14:textId="77777777" w:rsidR="00645D8D" w:rsidRDefault="00645D8D" w:rsidP="00645D8D"/>
    <w:p w14:paraId="02714FBA" w14:textId="51A3D359" w:rsidR="00645D8D" w:rsidRDefault="00645D8D" w:rsidP="00645D8D">
      <w:r>
        <w:t>1.3</w:t>
      </w:r>
      <w:r w:rsidR="00F9270F">
        <w:t>7</w:t>
      </w:r>
      <w:r>
        <w:t>pm</w:t>
      </w:r>
      <w:r>
        <w:tab/>
        <w:t>Under 13 B &amp; G</w:t>
      </w:r>
      <w:r>
        <w:tab/>
        <w:t>3000m</w:t>
      </w:r>
      <w:r>
        <w:tab/>
      </w:r>
      <w:r>
        <w:tab/>
        <w:t>1 large lap</w:t>
      </w:r>
      <w:r>
        <w:tab/>
        <w:t>Start Fields XYZ Fin</w:t>
      </w:r>
    </w:p>
    <w:p w14:paraId="500C326A" w14:textId="77777777" w:rsidR="00645D8D" w:rsidRDefault="00645D8D" w:rsidP="00645D8D">
      <w:r>
        <w:tab/>
      </w:r>
      <w:r>
        <w:tab/>
        <w:t>Under 15 G &amp; Short</w:t>
      </w:r>
    </w:p>
    <w:p w14:paraId="61DE2719" w14:textId="7EF6EDEA" w:rsidR="00645D8D" w:rsidRDefault="00645D8D" w:rsidP="00645D8D">
      <w:r>
        <w:tab/>
      </w:r>
      <w:r>
        <w:tab/>
        <w:t>Course</w:t>
      </w:r>
      <w:r>
        <w:tab/>
      </w:r>
      <w:r>
        <w:tab/>
      </w:r>
    </w:p>
    <w:p w14:paraId="228EE0FF" w14:textId="65241735" w:rsidR="00645D8D" w:rsidRDefault="00645D8D" w:rsidP="00645D8D">
      <w:r>
        <w:tab/>
      </w:r>
      <w:r>
        <w:tab/>
      </w:r>
    </w:p>
    <w:p w14:paraId="5E5A543A" w14:textId="77777777" w:rsidR="00645D8D" w:rsidRDefault="00645D8D" w:rsidP="00645D8D"/>
    <w:p w14:paraId="66FCA18A" w14:textId="4C3CF3E7" w:rsidR="00645D8D" w:rsidRDefault="00645D8D" w:rsidP="00645D8D">
      <w:r>
        <w:t>2</w:t>
      </w:r>
      <w:r w:rsidR="00F9270F">
        <w:t>.10</w:t>
      </w:r>
      <w:r>
        <w:t>pm</w:t>
      </w:r>
      <w:r>
        <w:tab/>
        <w:t>Under 17 Boys</w:t>
      </w:r>
      <w:r>
        <w:tab/>
      </w:r>
      <w:r>
        <w:tab/>
        <w:t>6000m</w:t>
      </w:r>
      <w:r>
        <w:tab/>
      </w:r>
      <w:r>
        <w:tab/>
        <w:t>2 large laps</w:t>
      </w:r>
      <w:r>
        <w:tab/>
        <w:t>Start Fields XYZXYZ Fin</w:t>
      </w:r>
      <w:r>
        <w:tab/>
      </w:r>
      <w:r>
        <w:tab/>
        <w:t>Jun, Sen, Vet Women</w:t>
      </w:r>
      <w:r>
        <w:tab/>
      </w:r>
      <w:r>
        <w:tab/>
      </w:r>
      <w:r>
        <w:tab/>
      </w:r>
      <w:r>
        <w:tab/>
      </w:r>
      <w:r>
        <w:tab/>
      </w:r>
    </w:p>
    <w:p w14:paraId="70032638" w14:textId="22CCE3A0" w:rsidR="00645D8D" w:rsidRDefault="00645D8D" w:rsidP="00645D8D">
      <w:pPr>
        <w:ind w:left="720" w:firstLine="720"/>
      </w:pPr>
      <w:r>
        <w:t>Jun, Sen, Vet Men</w:t>
      </w:r>
      <w:r>
        <w:tab/>
        <w:t>9000m</w:t>
      </w:r>
      <w:r>
        <w:tab/>
      </w:r>
      <w:r>
        <w:tab/>
        <w:t>3 large Laps</w:t>
      </w:r>
      <w:r>
        <w:tab/>
        <w:t>St. Fields XYZXYZXYZ Fin</w:t>
      </w:r>
    </w:p>
    <w:p w14:paraId="7F1D9103" w14:textId="34E8B178" w:rsidR="00645D8D" w:rsidRDefault="00645D8D" w:rsidP="00645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512790" w14:textId="77777777" w:rsidR="00645D8D" w:rsidRDefault="00645D8D" w:rsidP="00645D8D">
      <w:pPr>
        <w:rPr>
          <w:b/>
          <w:sz w:val="40"/>
          <w:szCs w:val="40"/>
        </w:rPr>
      </w:pPr>
    </w:p>
    <w:p w14:paraId="40678260" w14:textId="77777777" w:rsidR="00645D8D" w:rsidRDefault="00645D8D" w:rsidP="00645D8D">
      <w:pPr>
        <w:rPr>
          <w:b/>
          <w:sz w:val="40"/>
          <w:szCs w:val="40"/>
        </w:rPr>
      </w:pPr>
      <w:r w:rsidRPr="000A1355">
        <w:rPr>
          <w:b/>
          <w:sz w:val="40"/>
          <w:szCs w:val="40"/>
        </w:rPr>
        <w:t>Please be at St</w:t>
      </w:r>
      <w:r>
        <w:rPr>
          <w:b/>
          <w:sz w:val="40"/>
          <w:szCs w:val="40"/>
        </w:rPr>
        <w:t>art at least 5 mins early</w:t>
      </w:r>
    </w:p>
    <w:p w14:paraId="5E016627" w14:textId="77777777" w:rsidR="00645D8D" w:rsidRPr="000A1355" w:rsidRDefault="00645D8D" w:rsidP="00645D8D">
      <w:pPr>
        <w:rPr>
          <w:b/>
          <w:sz w:val="40"/>
          <w:szCs w:val="40"/>
        </w:rPr>
      </w:pPr>
    </w:p>
    <w:p w14:paraId="76B8D8BB" w14:textId="77777777" w:rsidR="00645D8D" w:rsidRPr="000A1355" w:rsidRDefault="00645D8D" w:rsidP="00645D8D">
      <w:pPr>
        <w:rPr>
          <w:b/>
          <w:sz w:val="40"/>
          <w:szCs w:val="40"/>
        </w:rPr>
      </w:pPr>
      <w:r w:rsidRPr="000A1355">
        <w:rPr>
          <w:b/>
          <w:sz w:val="40"/>
          <w:szCs w:val="40"/>
        </w:rPr>
        <w:t>Spectators please keep off the racing line</w:t>
      </w:r>
      <w:r w:rsidRPr="000A1355">
        <w:rPr>
          <w:b/>
          <w:sz w:val="40"/>
          <w:szCs w:val="40"/>
        </w:rPr>
        <w:tab/>
      </w:r>
      <w:r w:rsidRPr="000A1355">
        <w:rPr>
          <w:b/>
          <w:sz w:val="40"/>
          <w:szCs w:val="40"/>
        </w:rPr>
        <w:tab/>
      </w:r>
    </w:p>
    <w:p w14:paraId="5341650C" w14:textId="2C5F73B9" w:rsidR="00645D8D" w:rsidRDefault="00645D8D" w:rsidP="00645D8D">
      <w:r w:rsidRPr="000A1355">
        <w:rPr>
          <w:b/>
          <w:sz w:val="40"/>
          <w:szCs w:val="40"/>
        </w:rPr>
        <w:t>Obey Instructions from Marshals</w:t>
      </w:r>
    </w:p>
    <w:sectPr w:rsidR="00645D8D" w:rsidSect="0067155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8D"/>
    <w:rsid w:val="004F0085"/>
    <w:rsid w:val="005714B3"/>
    <w:rsid w:val="00645D8D"/>
    <w:rsid w:val="00671558"/>
    <w:rsid w:val="009047B2"/>
    <w:rsid w:val="00AE6E5D"/>
    <w:rsid w:val="00F9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54C00"/>
  <w14:defaultImageDpi w14:val="32767"/>
  <w15:chartTrackingRefBased/>
  <w15:docId w15:val="{6AEE8A7F-524C-C446-8140-EDB77559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5D8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Fox</dc:creator>
  <cp:keywords/>
  <dc:description/>
  <cp:lastModifiedBy>Andy Fox</cp:lastModifiedBy>
  <cp:revision>3</cp:revision>
  <dcterms:created xsi:type="dcterms:W3CDTF">2020-10-06T10:15:00Z</dcterms:created>
  <dcterms:modified xsi:type="dcterms:W3CDTF">2021-10-13T15:12:00Z</dcterms:modified>
</cp:coreProperties>
</file>