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4FF" w14:textId="77777777"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14:paraId="10753259" w14:textId="77777777" w:rsidR="00451E10" w:rsidRDefault="00451E10" w:rsidP="008021DB">
      <w:pPr>
        <w:spacing w:after="0" w:line="240" w:lineRule="auto"/>
        <w:jc w:val="center"/>
      </w:pPr>
    </w:p>
    <w:p w14:paraId="7B192D49" w14:textId="40012FB0" w:rsidR="004E7D3B" w:rsidRPr="00F61616" w:rsidRDefault="00196DCA" w:rsidP="008021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D245D">
        <w:rPr>
          <w:b/>
          <w:sz w:val="36"/>
          <w:szCs w:val="36"/>
        </w:rPr>
        <w:t>3</w:t>
      </w:r>
      <w:r w:rsidR="00AB3EF2" w:rsidRPr="00F61616">
        <w:rPr>
          <w:b/>
          <w:sz w:val="36"/>
          <w:szCs w:val="36"/>
        </w:rPr>
        <w:t xml:space="preserve"> Northern League</w:t>
      </w:r>
    </w:p>
    <w:p w14:paraId="0FEB4920" w14:textId="77777777" w:rsidR="00AB3EF2" w:rsidRDefault="00AB3EF2" w:rsidP="008021DB">
      <w:pPr>
        <w:spacing w:after="0" w:line="240" w:lineRule="auto"/>
        <w:jc w:val="center"/>
      </w:pPr>
    </w:p>
    <w:p w14:paraId="506110FD" w14:textId="77777777"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14:paraId="36D594E0" w14:textId="77777777"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14:paraId="2A382725" w14:textId="77777777" w:rsidTr="00764B36">
        <w:trPr>
          <w:trHeight w:val="808"/>
        </w:trPr>
        <w:tc>
          <w:tcPr>
            <w:tcW w:w="3681" w:type="dxa"/>
          </w:tcPr>
          <w:p w14:paraId="3ABD1C7C" w14:textId="77777777"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14:paraId="03FA82FD" w14:textId="77777777" w:rsidR="00B17730" w:rsidRDefault="00B17730" w:rsidP="004E7D3B"/>
          <w:p w14:paraId="3C7FD164" w14:textId="77777777" w:rsidR="00B17730" w:rsidRDefault="00B17730" w:rsidP="004E7D3B"/>
        </w:tc>
        <w:tc>
          <w:tcPr>
            <w:tcW w:w="2693" w:type="dxa"/>
          </w:tcPr>
          <w:p w14:paraId="6A8A8489" w14:textId="77777777"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  <w:r w:rsidR="00061844">
              <w:t xml:space="preserve"> Please state age at the time of travel if U17</w:t>
            </w:r>
          </w:p>
          <w:p w14:paraId="56B6D018" w14:textId="77777777" w:rsidR="00061844" w:rsidRDefault="00061844" w:rsidP="004E7D3B"/>
          <w:p w14:paraId="0E90CCFC" w14:textId="321F0188" w:rsidR="00061844" w:rsidRDefault="00061844" w:rsidP="004E7D3B"/>
        </w:tc>
        <w:tc>
          <w:tcPr>
            <w:tcW w:w="2642" w:type="dxa"/>
          </w:tcPr>
          <w:p w14:paraId="6414A959" w14:textId="6E54DE93" w:rsidR="00B17730" w:rsidRDefault="00196DCA" w:rsidP="004E7D3B">
            <w:r>
              <w:t>Date of Birth</w:t>
            </w:r>
          </w:p>
          <w:p w14:paraId="48EB9301" w14:textId="77777777" w:rsidR="00196DCA" w:rsidRDefault="00196DCA" w:rsidP="004E7D3B"/>
          <w:p w14:paraId="47F8AE01" w14:textId="392C02AD" w:rsidR="00B17730" w:rsidRDefault="00196DCA" w:rsidP="005533D9">
            <w:r>
              <w:t>Nationality</w:t>
            </w:r>
          </w:p>
        </w:tc>
      </w:tr>
      <w:tr w:rsidR="008021DB" w14:paraId="198FF1DD" w14:textId="77777777" w:rsidTr="002D2FDD">
        <w:tc>
          <w:tcPr>
            <w:tcW w:w="9016" w:type="dxa"/>
            <w:gridSpan w:val="3"/>
          </w:tcPr>
          <w:p w14:paraId="4742748F" w14:textId="1C0031D0" w:rsidR="008021DB" w:rsidRDefault="008021DB" w:rsidP="004E7D3B">
            <w:r>
              <w:t>Phone:</w:t>
            </w:r>
          </w:p>
          <w:p w14:paraId="5B7E5BAD" w14:textId="77777777" w:rsidR="008021DB" w:rsidRDefault="008021DB" w:rsidP="004E7D3B"/>
        </w:tc>
      </w:tr>
      <w:tr w:rsidR="008021DB" w14:paraId="6D13B446" w14:textId="77777777" w:rsidTr="00741523">
        <w:tc>
          <w:tcPr>
            <w:tcW w:w="9016" w:type="dxa"/>
            <w:gridSpan w:val="3"/>
          </w:tcPr>
          <w:p w14:paraId="423E61FC" w14:textId="77777777" w:rsidR="008021DB" w:rsidRDefault="008021DB" w:rsidP="004E7D3B">
            <w:r>
              <w:t>Email:</w:t>
            </w:r>
          </w:p>
          <w:p w14:paraId="6E41CAF3" w14:textId="77777777" w:rsidR="008021DB" w:rsidRDefault="008021DB" w:rsidP="004E7D3B"/>
        </w:tc>
      </w:tr>
      <w:tr w:rsidR="008021DB" w14:paraId="136B0062" w14:textId="77777777" w:rsidTr="00792EA4">
        <w:tc>
          <w:tcPr>
            <w:tcW w:w="9016" w:type="dxa"/>
            <w:gridSpan w:val="3"/>
          </w:tcPr>
          <w:p w14:paraId="27F7E621" w14:textId="544BB920" w:rsidR="008021DB" w:rsidRDefault="008021DB" w:rsidP="008021DB">
            <w:r>
              <w:t xml:space="preserve">Parent or Guardian’s </w:t>
            </w:r>
            <w:r w:rsidR="00196DCA">
              <w:t xml:space="preserve">Name and </w:t>
            </w:r>
            <w:r>
              <w:t>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6C444DD6" w14:textId="77777777" w:rsidR="008021DB" w:rsidRDefault="008021DB" w:rsidP="004E7D3B"/>
        </w:tc>
      </w:tr>
      <w:tr w:rsidR="00AB3EF2" w14:paraId="40CC2985" w14:textId="77777777" w:rsidTr="00AB3EF2">
        <w:trPr>
          <w:trHeight w:val="395"/>
        </w:trPr>
        <w:tc>
          <w:tcPr>
            <w:tcW w:w="9016" w:type="dxa"/>
            <w:gridSpan w:val="3"/>
          </w:tcPr>
          <w:p w14:paraId="0AFA69F9" w14:textId="7732008B" w:rsidR="00AB3EF2" w:rsidRDefault="00AB3EF2" w:rsidP="004E7D3B"/>
          <w:p w14:paraId="43C03C0A" w14:textId="7809D85D" w:rsidR="00AB3EF2" w:rsidRDefault="00196DCA" w:rsidP="004E7D3B">
            <w:r>
              <w:t>Club</w:t>
            </w:r>
          </w:p>
        </w:tc>
      </w:tr>
      <w:tr w:rsidR="008021DB" w14:paraId="584469FD" w14:textId="77777777" w:rsidTr="00FA7DB1">
        <w:tc>
          <w:tcPr>
            <w:tcW w:w="9016" w:type="dxa"/>
            <w:gridSpan w:val="3"/>
          </w:tcPr>
          <w:p w14:paraId="02E9A3FA" w14:textId="679A1D44" w:rsidR="008021DB" w:rsidRDefault="008021DB" w:rsidP="004E7D3B"/>
        </w:tc>
      </w:tr>
      <w:tr w:rsidR="008021DB" w14:paraId="594F33FF" w14:textId="77777777" w:rsidTr="00FA7DB1">
        <w:tc>
          <w:tcPr>
            <w:tcW w:w="9016" w:type="dxa"/>
            <w:gridSpan w:val="3"/>
          </w:tcPr>
          <w:p w14:paraId="53A2E348" w14:textId="77777777"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14:paraId="2AF61FDE" w14:textId="77777777" w:rsidR="0051391F" w:rsidRDefault="0051391F" w:rsidP="004E7D3B">
            <w:r>
              <w:t>1)</w:t>
            </w:r>
          </w:p>
          <w:p w14:paraId="3F3151E7" w14:textId="77777777" w:rsidR="0051391F" w:rsidRDefault="0051391F" w:rsidP="004E7D3B">
            <w:r>
              <w:t>2)</w:t>
            </w:r>
          </w:p>
          <w:p w14:paraId="621FE4FB" w14:textId="77777777" w:rsidR="008021DB" w:rsidRDefault="0051391F" w:rsidP="004E7D3B">
            <w:r>
              <w:t>3)</w:t>
            </w:r>
          </w:p>
          <w:p w14:paraId="7CA057C2" w14:textId="77777777" w:rsidR="008021DB" w:rsidRDefault="0051391F" w:rsidP="004E7D3B">
            <w:r>
              <w:t>4)</w:t>
            </w:r>
          </w:p>
          <w:p w14:paraId="2E53A0DE" w14:textId="77777777" w:rsidR="0051391F" w:rsidRDefault="0051391F" w:rsidP="004E7D3B">
            <w:r>
              <w:t>5)</w:t>
            </w:r>
          </w:p>
        </w:tc>
      </w:tr>
    </w:tbl>
    <w:p w14:paraId="4E8AA530" w14:textId="77777777" w:rsidR="004E7D3B" w:rsidRDefault="004E7D3B" w:rsidP="004E7D3B">
      <w:pPr>
        <w:spacing w:after="0" w:line="240" w:lineRule="auto"/>
      </w:pPr>
    </w:p>
    <w:p w14:paraId="37EFFD54" w14:textId="77777777"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14:paraId="0CD63FA8" w14:textId="77777777" w:rsidR="00AB3EF2" w:rsidRDefault="00AB3EF2" w:rsidP="00B17730">
      <w:pPr>
        <w:spacing w:after="0" w:line="240" w:lineRule="auto"/>
        <w:jc w:val="both"/>
      </w:pPr>
    </w:p>
    <w:p w14:paraId="1254D618" w14:textId="49AC0C21" w:rsidR="00AB3EF2" w:rsidRDefault="00AB3EF2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1FEF9" wp14:editId="414F7DC9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B5E5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FEF9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" fillcolor="white [3201]" strokecolor="black [3213]" strokeweight="1pt">
                <v:textbox>
                  <w:txbxContent>
                    <w:p w14:paraId="2AF3B5E5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Match 1 - S</w:t>
      </w:r>
      <w:r w:rsidR="002D1A63">
        <w:t>aturday</w:t>
      </w:r>
      <w:r>
        <w:t>,</w:t>
      </w:r>
      <w:r w:rsidR="006D245D">
        <w:t xml:space="preserve"> 20</w:t>
      </w:r>
      <w:r w:rsidR="006D245D" w:rsidRPr="006D245D">
        <w:rPr>
          <w:vertAlign w:val="superscript"/>
        </w:rPr>
        <w:t>th</w:t>
      </w:r>
      <w:r w:rsidR="006D245D">
        <w:t xml:space="preserve"> May</w:t>
      </w:r>
      <w:r>
        <w:t xml:space="preserve"> – </w:t>
      </w:r>
      <w:r w:rsidR="005533D9">
        <w:t xml:space="preserve">Ellesmere </w:t>
      </w:r>
      <w:proofErr w:type="gramStart"/>
      <w:r w:rsidR="005533D9">
        <w:t>Port</w:t>
      </w:r>
      <w:r w:rsidR="00FF711E">
        <w:t xml:space="preserve"> </w:t>
      </w:r>
      <w:r>
        <w:t>,</w:t>
      </w:r>
      <w:proofErr w:type="gramEnd"/>
      <w:r>
        <w:t xml:space="preserve"> </w:t>
      </w:r>
      <w:r w:rsidR="005533D9">
        <w:t>Cheshire</w:t>
      </w:r>
      <w:r w:rsidR="00FF711E">
        <w:t xml:space="preserve"> (1 night stop</w:t>
      </w:r>
      <w:r w:rsidR="00363097">
        <w:t>)</w:t>
      </w:r>
    </w:p>
    <w:p w14:paraId="5BA603D3" w14:textId="10D1251A" w:rsidR="00AB3EF2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4E01" wp14:editId="115248DE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88B8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94E01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" fillcolor="window" strokecolor="windowText" strokeweight="1pt">
                <v:textbox>
                  <w:txbxContent>
                    <w:p w14:paraId="2CD788B8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2 - Sunday, </w:t>
      </w:r>
      <w:r w:rsidR="006D245D">
        <w:t>18th</w:t>
      </w:r>
      <w:r w:rsidR="00AB3EF2">
        <w:t xml:space="preserve"> June – </w:t>
      </w:r>
      <w:r w:rsidR="006D245D">
        <w:t>The Oval, Bebington</w:t>
      </w:r>
      <w:r>
        <w:t xml:space="preserve"> (1</w:t>
      </w:r>
      <w:r w:rsidR="005533D9">
        <w:t xml:space="preserve"> </w:t>
      </w:r>
      <w:r>
        <w:t>night stop)</w:t>
      </w:r>
      <w:r w:rsidR="005533D9">
        <w:t xml:space="preserve"> </w:t>
      </w:r>
    </w:p>
    <w:p w14:paraId="0AED9CD5" w14:textId="78E6D2B0" w:rsidR="00363097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23196" wp14:editId="60F4FF2A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04B4F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3196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" fillcolor="window" strokecolor="windowText" strokeweight="1pt">
                <v:textbox>
                  <w:txbxContent>
                    <w:p w14:paraId="43104B4F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3EF2">
        <w:t xml:space="preserve">Match 3 - Sunday, </w:t>
      </w:r>
      <w:r w:rsidR="006D245D">
        <w:t>2nd</w:t>
      </w:r>
      <w:r w:rsidR="002D1A63">
        <w:t xml:space="preserve"> </w:t>
      </w:r>
      <w:r w:rsidR="00AB3EF2">
        <w:t>July –</w:t>
      </w:r>
      <w:r w:rsidR="002D1A63">
        <w:t xml:space="preserve"> </w:t>
      </w:r>
      <w:r w:rsidR="006D245D">
        <w:t>Witton Park, Blackburn (1 night stop)</w:t>
      </w:r>
      <w:r w:rsidR="00AB3EF2">
        <w:t xml:space="preserve"> </w:t>
      </w:r>
      <w:r w:rsidR="002D1A63">
        <w:t xml:space="preserve"> </w:t>
      </w:r>
    </w:p>
    <w:p w14:paraId="58A64F6D" w14:textId="4BCAC874" w:rsidR="00AB3EF2" w:rsidRDefault="00363097" w:rsidP="00363097">
      <w:pPr>
        <w:spacing w:after="0"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C686" wp14:editId="09E5DB79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B1F05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C686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" fillcolor="window" strokecolor="windowText" strokeweight="1pt">
                <v:textbox>
                  <w:txbxContent>
                    <w:p w14:paraId="431B1F05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4 - Saturday, </w:t>
      </w:r>
      <w:r w:rsidR="006D245D">
        <w:t>19</w:t>
      </w:r>
      <w:r w:rsidR="006D245D" w:rsidRPr="006D245D">
        <w:rPr>
          <w:vertAlign w:val="superscript"/>
        </w:rPr>
        <w:t>th</w:t>
      </w:r>
      <w:r w:rsidR="006D245D">
        <w:t xml:space="preserve"> </w:t>
      </w:r>
      <w:r w:rsidR="00AB3EF2">
        <w:t xml:space="preserve">August – </w:t>
      </w:r>
      <w:r w:rsidR="006D245D">
        <w:t>Longford Park Stadium, Trafford</w:t>
      </w:r>
      <w:r w:rsidR="00061844">
        <w:t xml:space="preserve"> (1 night stop)</w:t>
      </w:r>
    </w:p>
    <w:p w14:paraId="7F41DD57" w14:textId="77777777" w:rsidR="004E7D3B" w:rsidRDefault="004E7D3B" w:rsidP="004E7D3B">
      <w:pPr>
        <w:spacing w:after="0" w:line="240" w:lineRule="auto"/>
      </w:pPr>
    </w:p>
    <w:p w14:paraId="1CD53D28" w14:textId="624A804B"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5533D9">
        <w:t>in the 202</w:t>
      </w:r>
      <w:r w:rsidR="006D245D">
        <w:t>3</w:t>
      </w:r>
      <w:r w:rsidR="00363097">
        <w:t xml:space="preserve"> Northern 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14:paraId="3B97E666" w14:textId="77777777"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14:paraId="67DAE7A2" w14:textId="77777777" w:rsidTr="00B17730">
        <w:tc>
          <w:tcPr>
            <w:tcW w:w="6799" w:type="dxa"/>
          </w:tcPr>
          <w:p w14:paraId="4D6E99BE" w14:textId="77777777"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14:paraId="270CDAD4" w14:textId="77777777" w:rsidR="00B17730" w:rsidRDefault="00B17730" w:rsidP="004E7D3B"/>
          <w:p w14:paraId="3333B176" w14:textId="77777777" w:rsidR="00B17730" w:rsidRDefault="00B17730" w:rsidP="004E7D3B"/>
        </w:tc>
        <w:tc>
          <w:tcPr>
            <w:tcW w:w="2217" w:type="dxa"/>
          </w:tcPr>
          <w:p w14:paraId="612BC96B" w14:textId="77777777" w:rsidR="00B17730" w:rsidRDefault="00B17730" w:rsidP="004E7D3B">
            <w:r>
              <w:t>Date:</w:t>
            </w:r>
          </w:p>
        </w:tc>
      </w:tr>
      <w:tr w:rsidR="00B17730" w14:paraId="307EBD76" w14:textId="77777777" w:rsidTr="00B17730">
        <w:tc>
          <w:tcPr>
            <w:tcW w:w="6799" w:type="dxa"/>
          </w:tcPr>
          <w:p w14:paraId="53F522EB" w14:textId="77777777"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7E496EE1" w14:textId="77777777" w:rsidR="00B17730" w:rsidRDefault="00B17730" w:rsidP="004E7D3B"/>
          <w:p w14:paraId="622FA1F3" w14:textId="77777777" w:rsidR="00B17730" w:rsidRDefault="00B17730" w:rsidP="004E7D3B"/>
        </w:tc>
        <w:tc>
          <w:tcPr>
            <w:tcW w:w="2217" w:type="dxa"/>
          </w:tcPr>
          <w:p w14:paraId="5864DCFD" w14:textId="77777777" w:rsidR="00B17730" w:rsidRDefault="00B17730" w:rsidP="004E7D3B">
            <w:r>
              <w:t>Date:</w:t>
            </w:r>
          </w:p>
        </w:tc>
      </w:tr>
    </w:tbl>
    <w:p w14:paraId="093732C2" w14:textId="77777777" w:rsidR="004E7D3B" w:rsidRDefault="004E7D3B" w:rsidP="004E7D3B">
      <w:pPr>
        <w:spacing w:after="0" w:line="240" w:lineRule="auto"/>
      </w:pPr>
    </w:p>
    <w:p w14:paraId="25A2FC9E" w14:textId="77777777"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to: </w:t>
      </w:r>
    </w:p>
    <w:p w14:paraId="78C1FF74" w14:textId="20180086" w:rsidR="00AB3EF2" w:rsidRPr="00764B36" w:rsidRDefault="00FF711E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>Petra Atchison</w:t>
      </w:r>
      <w:r w:rsidR="00A01016">
        <w:rPr>
          <w:b/>
        </w:rPr>
        <w:t xml:space="preserve">, </w:t>
      </w:r>
      <w:r w:rsidR="00AB3EF2">
        <w:rPr>
          <w:b/>
        </w:rPr>
        <w:t>Northern League</w:t>
      </w:r>
      <w:r w:rsidR="00A01016">
        <w:rPr>
          <w:b/>
        </w:rPr>
        <w:t xml:space="preserve"> Team </w:t>
      </w:r>
      <w:r w:rsidR="00A01016" w:rsidRPr="0099242B">
        <w:rPr>
          <w:b/>
          <w:color w:val="000000" w:themeColor="text1"/>
        </w:rPr>
        <w:t xml:space="preserve">Manager, </w:t>
      </w:r>
      <w:proofErr w:type="spellStart"/>
      <w:r w:rsidR="004A4103">
        <w:rPr>
          <w:b/>
          <w:color w:val="000000" w:themeColor="text1"/>
        </w:rPr>
        <w:t>Balla</w:t>
      </w:r>
      <w:r>
        <w:rPr>
          <w:b/>
          <w:color w:val="000000" w:themeColor="text1"/>
        </w:rPr>
        <w:t>saig</w:t>
      </w:r>
      <w:proofErr w:type="spellEnd"/>
      <w:r w:rsidR="004A4103"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 w:rsidR="00A01016" w:rsidRPr="0099242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Isle of Man</w:t>
      </w:r>
      <w:r w:rsidR="00A01016" w:rsidRPr="0099242B">
        <w:rPr>
          <w:b/>
          <w:color w:val="000000" w:themeColor="text1"/>
        </w:rPr>
        <w:t xml:space="preserve"> IM</w:t>
      </w:r>
      <w:r>
        <w:rPr>
          <w:b/>
          <w:color w:val="000000" w:themeColor="text1"/>
        </w:rPr>
        <w:t>7</w:t>
      </w:r>
      <w:r w:rsidR="004A410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1BJ</w:t>
      </w:r>
      <w:r w:rsidR="0099242B" w:rsidRPr="0099242B">
        <w:rPr>
          <w:b/>
          <w:color w:val="000000" w:themeColor="text1"/>
        </w:rPr>
        <w:t xml:space="preserve"> or </w:t>
      </w:r>
      <w:hyperlink r:id="rId7" w:history="1">
        <w:r w:rsidR="008E4E90" w:rsidRPr="00E618DA">
          <w:rPr>
            <w:rStyle w:val="Hyperlink"/>
            <w:b/>
          </w:rPr>
          <w:t>grantandpetra@manx.net</w:t>
        </w:r>
      </w:hyperlink>
      <w:r w:rsidR="008E4E90">
        <w:rPr>
          <w:b/>
          <w:color w:val="000000" w:themeColor="text1"/>
        </w:rPr>
        <w:t xml:space="preserve"> no later than </w:t>
      </w:r>
      <w:r w:rsidR="006D245D">
        <w:rPr>
          <w:b/>
          <w:color w:val="000000" w:themeColor="text1"/>
        </w:rPr>
        <w:t>Sunday 30</w:t>
      </w:r>
      <w:r w:rsidR="006D245D" w:rsidRPr="006D245D">
        <w:rPr>
          <w:b/>
          <w:color w:val="000000" w:themeColor="text1"/>
          <w:vertAlign w:val="superscript"/>
        </w:rPr>
        <w:t>th</w:t>
      </w:r>
      <w:r w:rsidR="006D245D">
        <w:rPr>
          <w:b/>
          <w:color w:val="000000" w:themeColor="text1"/>
        </w:rPr>
        <w:t xml:space="preserve"> April 2023</w:t>
      </w:r>
    </w:p>
    <w:sectPr w:rsidR="00AB3EF2" w:rsidRPr="00764B36" w:rsidSect="00764B36">
      <w:headerReference w:type="default" r:id="rId8"/>
      <w:pgSz w:w="11906" w:h="16838"/>
      <w:pgMar w:top="1440" w:right="1440" w:bottom="709" w:left="1440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0591" w14:textId="77777777" w:rsidR="00453CE2" w:rsidRDefault="00453CE2" w:rsidP="0017107B">
      <w:pPr>
        <w:spacing w:after="0" w:line="240" w:lineRule="auto"/>
      </w:pPr>
      <w:r>
        <w:separator/>
      </w:r>
    </w:p>
  </w:endnote>
  <w:endnote w:type="continuationSeparator" w:id="0">
    <w:p w14:paraId="5A6B1D0B" w14:textId="77777777" w:rsidR="00453CE2" w:rsidRDefault="00453CE2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1F7A" w14:textId="77777777" w:rsidR="00453CE2" w:rsidRDefault="00453CE2" w:rsidP="0017107B">
      <w:pPr>
        <w:spacing w:after="0" w:line="240" w:lineRule="auto"/>
      </w:pPr>
      <w:r>
        <w:separator/>
      </w:r>
    </w:p>
  </w:footnote>
  <w:footnote w:type="continuationSeparator" w:id="0">
    <w:p w14:paraId="5BC4E3BE" w14:textId="77777777" w:rsidR="00453CE2" w:rsidRDefault="00453CE2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20F3" w14:textId="77777777" w:rsidR="00A145D0" w:rsidRDefault="00A145D0">
    <w:pPr>
      <w:pStyle w:val="Header"/>
    </w:pPr>
    <w:r>
      <w:rPr>
        <w:noProof/>
        <w:lang w:val="en-US"/>
      </w:rPr>
      <w:drawing>
        <wp:inline distT="0" distB="0" distL="0" distR="0" wp14:anchorId="417003F6" wp14:editId="0154BD6D">
          <wp:extent cx="1982211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3" cy="4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5826">
    <w:abstractNumId w:val="7"/>
  </w:num>
  <w:num w:numId="2" w16cid:durableId="441995952">
    <w:abstractNumId w:val="6"/>
  </w:num>
  <w:num w:numId="3" w16cid:durableId="46758928">
    <w:abstractNumId w:val="4"/>
  </w:num>
  <w:num w:numId="4" w16cid:durableId="2024235480">
    <w:abstractNumId w:val="3"/>
  </w:num>
  <w:num w:numId="5" w16cid:durableId="400444321">
    <w:abstractNumId w:val="2"/>
  </w:num>
  <w:num w:numId="6" w16cid:durableId="1748724779">
    <w:abstractNumId w:val="0"/>
  </w:num>
  <w:num w:numId="7" w16cid:durableId="1745251605">
    <w:abstractNumId w:val="1"/>
  </w:num>
  <w:num w:numId="8" w16cid:durableId="1953315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B"/>
    <w:rsid w:val="00024C46"/>
    <w:rsid w:val="00041538"/>
    <w:rsid w:val="00061844"/>
    <w:rsid w:val="0007415A"/>
    <w:rsid w:val="000F03F7"/>
    <w:rsid w:val="001351AE"/>
    <w:rsid w:val="00137614"/>
    <w:rsid w:val="00160A5F"/>
    <w:rsid w:val="0017107B"/>
    <w:rsid w:val="00176F26"/>
    <w:rsid w:val="00180DD9"/>
    <w:rsid w:val="00194E97"/>
    <w:rsid w:val="00196DCA"/>
    <w:rsid w:val="001B2868"/>
    <w:rsid w:val="001D4937"/>
    <w:rsid w:val="001F6937"/>
    <w:rsid w:val="00235BF5"/>
    <w:rsid w:val="00277833"/>
    <w:rsid w:val="0028447B"/>
    <w:rsid w:val="002B7C8D"/>
    <w:rsid w:val="002D1A63"/>
    <w:rsid w:val="00300F69"/>
    <w:rsid w:val="00316AC5"/>
    <w:rsid w:val="00363097"/>
    <w:rsid w:val="00392DDB"/>
    <w:rsid w:val="00420566"/>
    <w:rsid w:val="00422714"/>
    <w:rsid w:val="00444959"/>
    <w:rsid w:val="00451E10"/>
    <w:rsid w:val="00453CE2"/>
    <w:rsid w:val="00471C9F"/>
    <w:rsid w:val="00481AE6"/>
    <w:rsid w:val="004A0D2F"/>
    <w:rsid w:val="004A2ECB"/>
    <w:rsid w:val="004A4103"/>
    <w:rsid w:val="004A58DB"/>
    <w:rsid w:val="004E7D3B"/>
    <w:rsid w:val="00504134"/>
    <w:rsid w:val="0051391F"/>
    <w:rsid w:val="00531EEB"/>
    <w:rsid w:val="005333FD"/>
    <w:rsid w:val="005533D9"/>
    <w:rsid w:val="00584D0E"/>
    <w:rsid w:val="00592C9C"/>
    <w:rsid w:val="00594DDC"/>
    <w:rsid w:val="005B5CDC"/>
    <w:rsid w:val="006127F5"/>
    <w:rsid w:val="006262F2"/>
    <w:rsid w:val="00632E82"/>
    <w:rsid w:val="006349A5"/>
    <w:rsid w:val="00651022"/>
    <w:rsid w:val="006630D6"/>
    <w:rsid w:val="00673EEF"/>
    <w:rsid w:val="00680EC7"/>
    <w:rsid w:val="0069341B"/>
    <w:rsid w:val="006B537D"/>
    <w:rsid w:val="006D245D"/>
    <w:rsid w:val="006F4098"/>
    <w:rsid w:val="007002FC"/>
    <w:rsid w:val="007271AF"/>
    <w:rsid w:val="00764B36"/>
    <w:rsid w:val="00774756"/>
    <w:rsid w:val="00781C5A"/>
    <w:rsid w:val="008019C0"/>
    <w:rsid w:val="008021DB"/>
    <w:rsid w:val="00813D2F"/>
    <w:rsid w:val="00821AC9"/>
    <w:rsid w:val="00825130"/>
    <w:rsid w:val="00846DC0"/>
    <w:rsid w:val="008C125B"/>
    <w:rsid w:val="008E1BBF"/>
    <w:rsid w:val="008E4E90"/>
    <w:rsid w:val="00926629"/>
    <w:rsid w:val="009301B6"/>
    <w:rsid w:val="00937F36"/>
    <w:rsid w:val="00953120"/>
    <w:rsid w:val="0097784D"/>
    <w:rsid w:val="0099139A"/>
    <w:rsid w:val="0099242B"/>
    <w:rsid w:val="00A01016"/>
    <w:rsid w:val="00A145D0"/>
    <w:rsid w:val="00A35EFD"/>
    <w:rsid w:val="00A62593"/>
    <w:rsid w:val="00A80DD1"/>
    <w:rsid w:val="00AB3EF2"/>
    <w:rsid w:val="00AD5025"/>
    <w:rsid w:val="00AF428C"/>
    <w:rsid w:val="00B06567"/>
    <w:rsid w:val="00B17730"/>
    <w:rsid w:val="00B35136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B4746"/>
    <w:rsid w:val="00CB7C57"/>
    <w:rsid w:val="00CC4CE9"/>
    <w:rsid w:val="00CE1572"/>
    <w:rsid w:val="00CF2ABC"/>
    <w:rsid w:val="00CF7FF5"/>
    <w:rsid w:val="00D43EE1"/>
    <w:rsid w:val="00D7284B"/>
    <w:rsid w:val="00DD6805"/>
    <w:rsid w:val="00DE0677"/>
    <w:rsid w:val="00DE7DA5"/>
    <w:rsid w:val="00E03009"/>
    <w:rsid w:val="00E0508F"/>
    <w:rsid w:val="00E53D18"/>
    <w:rsid w:val="00E6706B"/>
    <w:rsid w:val="00E727B8"/>
    <w:rsid w:val="00E73DE1"/>
    <w:rsid w:val="00E87AA8"/>
    <w:rsid w:val="00EA5DA8"/>
    <w:rsid w:val="00EC1151"/>
    <w:rsid w:val="00ED0973"/>
    <w:rsid w:val="00F042D4"/>
    <w:rsid w:val="00F61616"/>
    <w:rsid w:val="00F6626E"/>
    <w:rsid w:val="00FA0139"/>
    <w:rsid w:val="00FB0D5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E2374"/>
  <w15:docId w15:val="{8E54D958-1B0F-454C-8DFF-33F5EFB1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andpetra@man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Sille</dc:creator>
  <cp:lastModifiedBy>Grant Atchison</cp:lastModifiedBy>
  <cp:revision>3</cp:revision>
  <dcterms:created xsi:type="dcterms:W3CDTF">2023-03-28T10:52:00Z</dcterms:created>
  <dcterms:modified xsi:type="dcterms:W3CDTF">2023-03-28T10:57:00Z</dcterms:modified>
</cp:coreProperties>
</file>